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987BB" w14:textId="77777777" w:rsidR="00F46AF9" w:rsidRDefault="00A6290B">
      <w:r>
        <w:rPr>
          <w:noProof/>
          <w:lang w:eastAsia="en-CA"/>
        </w:rPr>
        <w:drawing>
          <wp:anchor distT="0" distB="0" distL="114300" distR="114300" simplePos="0" relativeHeight="251659263" behindDoc="0" locked="0" layoutInCell="1" allowOverlap="1" wp14:anchorId="76B44EE9" wp14:editId="7E44305C">
            <wp:simplePos x="0" y="0"/>
            <wp:positionH relativeFrom="column">
              <wp:posOffset>-222069</wp:posOffset>
            </wp:positionH>
            <wp:positionV relativeFrom="paragraph">
              <wp:posOffset>-124825</wp:posOffset>
            </wp:positionV>
            <wp:extent cx="6508569" cy="325428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ldren-310223_960_7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668" cy="32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F46AF9" w:rsidRDefault="00F46AF9"/>
    <w:p w14:paraId="0A37501D" w14:textId="77777777" w:rsidR="00F46AF9" w:rsidRDefault="00F46AF9"/>
    <w:p w14:paraId="5DAB6C7B" w14:textId="77777777" w:rsidR="00F46AF9" w:rsidRDefault="00F46AF9"/>
    <w:p w14:paraId="02EB378F" w14:textId="77777777" w:rsidR="0097772E" w:rsidRDefault="0097772E"/>
    <w:p w14:paraId="6A05A809" w14:textId="77777777" w:rsidR="00F46AF9" w:rsidRDefault="00F46AF9"/>
    <w:p w14:paraId="5A39BBE3" w14:textId="77777777" w:rsidR="00F46AF9" w:rsidRDefault="00F46AF9"/>
    <w:p w14:paraId="476065FB" w14:textId="77777777" w:rsidR="00F46AF9" w:rsidRDefault="00F51DC1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03308" wp14:editId="37B28C41">
                <wp:simplePos x="0" y="0"/>
                <wp:positionH relativeFrom="page">
                  <wp:posOffset>9525</wp:posOffset>
                </wp:positionH>
                <wp:positionV relativeFrom="paragraph">
                  <wp:posOffset>172720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1AF81" w14:textId="77777777" w:rsidR="00E3792C" w:rsidRPr="000E543C" w:rsidRDefault="006D6DE4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HOW TO DOCUMENT</w:t>
                            </w:r>
                          </w:p>
                          <w:p w14:paraId="41C8F396" w14:textId="77777777"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2A3D3EC" w14:textId="77777777"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607EACCB">
              <v:shapetype id="_x0000_t202" coordsize="21600,21600" o:spt="202" path="m,l,21600r21600,l21600,xe" w14:anchorId="19003308">
                <v:stroke joinstyle="miter"/>
                <v:path gradientshapeok="t" o:connecttype="rect"/>
              </v:shapetype>
              <v:shape id="Text Box 2" style="position:absolute;margin-left:.75pt;margin-top:13.6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black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DFnwIAAKw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">
                <v:fill opacity="39321f"/>
                <v:textbox>
                  <w:txbxContent>
                    <w:p w:rsidRPr="000E543C" w:rsidR="00E3792C" w:rsidP="00E3792C" w:rsidRDefault="006D6DE4" w14:paraId="14C51865" wp14:textId="77777777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HOW TO DOCUMENT</w:t>
                      </w:r>
                    </w:p>
                    <w:p w:rsidRPr="00675697" w:rsidR="00E3792C" w:rsidP="00E3792C" w:rsidRDefault="00E3792C" w14:paraId="0D0B940D" wp14:textId="77777777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Pr="00675697" w:rsidR="00E3792C" w:rsidP="00E3792C" w:rsidRDefault="00E3792C" w14:paraId="0E27B00A" wp14:textId="77777777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6682C39" w14:textId="77777777" w:rsidR="00F46AF9" w:rsidRDefault="00F51DC1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A8F962" wp14:editId="07777777">
                <wp:simplePos x="0" y="0"/>
                <wp:positionH relativeFrom="page">
                  <wp:posOffset>-123825</wp:posOffset>
                </wp:positionH>
                <wp:positionV relativeFrom="paragraph">
                  <wp:posOffset>1276985</wp:posOffset>
                </wp:positionV>
                <wp:extent cx="7915275" cy="34290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52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74856C0B">
              <v:rect id="Rectangle 6" style="position:absolute;margin-left:-9.75pt;margin-top:100.55pt;width:623.25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white [3212]" stroked="f" strokeweight="1pt" w14:anchorId="094FF6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">
                <w10:wrap anchorx="page"/>
              </v:rect>
            </w:pict>
          </mc:Fallback>
        </mc:AlternateContent>
      </w:r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AE35A0" wp14:editId="1B4C0455">
                <wp:simplePos x="0" y="0"/>
                <wp:positionH relativeFrom="page">
                  <wp:posOffset>12700</wp:posOffset>
                </wp:positionH>
                <wp:positionV relativeFrom="page">
                  <wp:posOffset>3553460</wp:posOffset>
                </wp:positionV>
                <wp:extent cx="7756525" cy="923925"/>
                <wp:effectExtent l="0" t="0" r="0" b="9525"/>
                <wp:wrapThrough wrapText="bothSides">
                  <wp:wrapPolygon edited="0">
                    <wp:start x="0" y="0"/>
                    <wp:lineTo x="0" y="21377"/>
                    <wp:lineTo x="21538" y="21377"/>
                    <wp:lineTo x="21538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9239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1535D" w14:textId="77777777" w:rsidR="00E3792C" w:rsidRPr="00312530" w:rsidRDefault="00E3792C" w:rsidP="00E379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12530">
                              <w:rPr>
                                <w:rFonts w:ascii="Century Gothic" w:hAnsi="Century Gothic"/>
                                <w:b/>
                                <w:color w:val="FDC82F"/>
                                <w:sz w:val="100"/>
                                <w:szCs w:val="1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Family Wellness Night</w:t>
                            </w:r>
                          </w:p>
                          <w:p w14:paraId="60061E4C" w14:textId="77777777" w:rsidR="00E3792C" w:rsidRDefault="00E3792C" w:rsidP="00E379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18C33B28">
              <v:shape id="Text Box 1" style="position:absolute;margin-left:1pt;margin-top:279.8pt;width:610.75pt;height:72.7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color="black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" w14:anchorId="29AE35A0">
                <v:fill opacity="39321f"/>
                <v:textbox>
                  <w:txbxContent>
                    <w:p w:rsidRPr="00312530" w:rsidR="00E3792C" w:rsidP="00E3792C" w:rsidRDefault="00E3792C" w14:paraId="78DAE267" wp14:textId="77777777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12530">
                        <w:rPr>
                          <w:rFonts w:ascii="Century Gothic" w:hAnsi="Century Gothic"/>
                          <w:b/>
                          <w:color w:val="FDC82F"/>
                          <w:sz w:val="100"/>
                          <w:szCs w:val="10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Family Wellness Night</w:t>
                      </w:r>
                    </w:p>
                    <w:p w:rsidR="00E3792C" w:rsidP="00E3792C" w:rsidRDefault="00E3792C" w14:paraId="44EAFD9C" wp14:textId="77777777"/>
                  </w:txbxContent>
                </v:textbox>
                <w10:wrap type="through" anchorx="page" anchory="page"/>
              </v:shape>
            </w:pict>
          </mc:Fallback>
        </mc:AlternateContent>
      </w:r>
    </w:p>
    <w:p w14:paraId="2104722C" w14:textId="77777777" w:rsidR="00F46AF9" w:rsidRDefault="00F51DC1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5385FD" wp14:editId="43482D2D">
                <wp:simplePos x="0" y="0"/>
                <wp:positionH relativeFrom="page">
                  <wp:align>right</wp:align>
                </wp:positionH>
                <wp:positionV relativeFrom="paragraph">
                  <wp:posOffset>1101090</wp:posOffset>
                </wp:positionV>
                <wp:extent cx="7756525" cy="389467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89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A9103" w14:textId="77777777" w:rsidR="00E3792C" w:rsidRPr="00A9080A" w:rsidRDefault="006D6DE4" w:rsidP="00F51DC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22479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A Step by step guide to running a wellness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1BE8A2CE">
              <v:shape id="Text Box 5" style="position:absolute;margin-left:559.55pt;margin-top:86.7pt;width:610.75pt;height:30.65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28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" w14:anchorId="745385FD">
                <v:textbox>
                  <w:txbxContent>
                    <w:p w:rsidRPr="00A9080A" w:rsidR="00E3792C" w:rsidP="00F51DC1" w:rsidRDefault="006D6DE4" w14:paraId="123279BD" wp14:textId="77777777">
                      <w:pPr>
                        <w:jc w:val="center"/>
                        <w:rPr>
                          <w:rFonts w:ascii="Arial Narrow" w:hAnsi="Arial Narrow"/>
                          <w:b/>
                          <w:color w:val="22479A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A Step by step guide to running a wellness night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94D5A5" w14:textId="6E156466" w:rsidR="00F46AF9" w:rsidRDefault="00F46AF9"/>
    <w:p w14:paraId="5FFADD3B" w14:textId="45B98D26" w:rsidR="00F46AF9" w:rsidRDefault="004C423E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31276" wp14:editId="292FE237">
                <wp:simplePos x="0" y="0"/>
                <wp:positionH relativeFrom="margin">
                  <wp:posOffset>-601980</wp:posOffset>
                </wp:positionH>
                <wp:positionV relativeFrom="paragraph">
                  <wp:posOffset>136525</wp:posOffset>
                </wp:positionV>
                <wp:extent cx="7134225" cy="44577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45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3AC1E" w14:textId="77777777" w:rsidR="00902A15" w:rsidRDefault="006D6DE4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1</w:t>
                            </w:r>
                            <w:r w:rsidR="001930F0"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="001930F0">
                              <w:t xml:space="preserve"> </w:t>
                            </w:r>
                            <w:r w:rsidR="001833E7">
                              <w:t>Set a date and a time.</w:t>
                            </w:r>
                          </w:p>
                          <w:p w14:paraId="1AB452E3" w14:textId="77777777" w:rsidR="006D6DE4" w:rsidRDefault="006D6DE4" w:rsidP="001833E7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2</w:t>
                            </w:r>
                            <w:r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="001833E7">
                              <w:t>Set a budget. Decide on your schedule, marketplace, food and activities. Call and book vendors and providers.</w:t>
                            </w:r>
                          </w:p>
                          <w:p w14:paraId="1780E8D4" w14:textId="77777777" w:rsidR="001833E7" w:rsidRDefault="006D6DE4" w:rsidP="006D6DE4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3</w:t>
                            </w:r>
                            <w:r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="001833E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833E7">
                              <w:t>Prepare poster, email and announcement schedule, program and registration form.</w:t>
                            </w:r>
                          </w:p>
                          <w:p w14:paraId="2D7164C2" w14:textId="77777777" w:rsidR="001833E7" w:rsidRDefault="001833E7" w:rsidP="001833E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4</w:t>
                            </w:r>
                            <w:r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Pr="001833E7">
                              <w:t xml:space="preserve"> </w:t>
                            </w:r>
                            <w:r>
                              <w:t>Decide on what arts and crafts activities and buy materials.</w:t>
                            </w:r>
                          </w:p>
                          <w:p w14:paraId="120D78A6" w14:textId="77777777" w:rsidR="001833E7" w:rsidRDefault="001833E7" w:rsidP="006D6DE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5</w:t>
                            </w:r>
                            <w:r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833E7">
                              <w:t>Ensure your permit is booked, your speakers are set up and the janitor knows how many tables/classrooms you need and how you want them set up.</w:t>
                            </w:r>
                          </w:p>
                          <w:p w14:paraId="6F1639E0" w14:textId="77777777" w:rsidR="004C423E" w:rsidRDefault="001833E7" w:rsidP="001833E7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6</w:t>
                            </w:r>
                            <w:r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833E7">
                              <w:t>Find volunteers for the night. You can ask the local high schools. Choose which students you want to have help at the night</w:t>
                            </w:r>
                            <w:r>
                              <w:t>. Have them help you promote the night.</w:t>
                            </w:r>
                            <w:r w:rsidR="006D6DE4">
                              <w:br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7</w:t>
                            </w:r>
                            <w:r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833E7">
                              <w:t>Create check in sheet if needed. Make sure camera is charged.</w:t>
                            </w:r>
                          </w:p>
                          <w:p w14:paraId="76FD21CE" w14:textId="01CCD2D7" w:rsidR="008E79C1" w:rsidRDefault="004C423E" w:rsidP="001833E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Step 8: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C423E">
                              <w:t>If you are having events with limited capacity create tickets (if your capacity is 30 then print 30 tickets, they can be given out on a first come first served basis at the door)</w:t>
                            </w:r>
                            <w:r w:rsidR="001833E7">
                              <w:br/>
                            </w:r>
                            <w:r w:rsidR="008E79C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Step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9</w:t>
                            </w:r>
                            <w:r w:rsidR="008E79C1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="008E79C1" w:rsidRPr="008E79C1">
                              <w:t xml:space="preserve"> Create Map to put up around the school with locations of vendors and activities.</w:t>
                            </w:r>
                            <w:r w:rsidR="008E79C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CCCD615" w14:textId="57A0B110" w:rsidR="001833E7" w:rsidRDefault="008E79C1" w:rsidP="001833E7"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Step </w:t>
                            </w:r>
                            <w:r w:rsidR="004C423E">
                              <w:rPr>
                                <w:b/>
                                <w:sz w:val="36"/>
                                <w:szCs w:val="36"/>
                              </w:rPr>
                              <w:t>10</w:t>
                            </w:r>
                            <w:r w:rsidR="001833E7" w:rsidRPr="00370386">
                              <w:rPr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="001833E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833E7">
                              <w:t>On the day of buy fruit for flavoured water, snacks etc.</w:t>
                            </w:r>
                          </w:p>
                          <w:p w14:paraId="3DEEC669" w14:textId="77777777" w:rsidR="008E79C1" w:rsidRDefault="008E79C1" w:rsidP="001833E7"/>
                          <w:p w14:paraId="079D212C" w14:textId="77777777" w:rsidR="001833E7" w:rsidRPr="001833E7" w:rsidRDefault="001833E7" w:rsidP="001833E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833E7">
                              <w:rPr>
                                <w:b/>
                                <w:sz w:val="32"/>
                                <w:szCs w:val="32"/>
                              </w:rPr>
                              <w:t>Have a great wellness night</w:t>
                            </w:r>
                            <w:r w:rsidRPr="001833E7">
                              <w:rPr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14:paraId="3656B9AB" w14:textId="77777777" w:rsidR="001930F0" w:rsidRDefault="001930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3127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-47.4pt;margin-top:10.75pt;width:561.75pt;height:35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" fillcolor="white [3201]" stroked="f" strokeweight=".5pt">
                <v:textbox>
                  <w:txbxContent>
                    <w:p w14:paraId="4B93AC1E" w14:textId="77777777" w:rsidR="00902A15" w:rsidRDefault="006D6DE4">
                      <w:r>
                        <w:rPr>
                          <w:b/>
                          <w:sz w:val="36"/>
                          <w:szCs w:val="36"/>
                        </w:rPr>
                        <w:t>Step 1</w:t>
                      </w:r>
                      <w:r w:rsidR="001930F0"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 w:rsidR="001930F0">
                        <w:t xml:space="preserve"> </w:t>
                      </w:r>
                      <w:r w:rsidR="001833E7">
                        <w:t>Set a date and a time.</w:t>
                      </w:r>
                    </w:p>
                    <w:p w14:paraId="1AB452E3" w14:textId="77777777" w:rsidR="006D6DE4" w:rsidRDefault="006D6DE4" w:rsidP="001833E7">
                      <w:r>
                        <w:rPr>
                          <w:b/>
                          <w:sz w:val="36"/>
                          <w:szCs w:val="36"/>
                        </w:rPr>
                        <w:t>Step 2</w:t>
                      </w:r>
                      <w:r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t xml:space="preserve"> </w:t>
                      </w:r>
                      <w:r w:rsidR="001833E7">
                        <w:t>Set a budget. Decide on your schedule, marketplace, food and activities. Call and book vendors and providers.</w:t>
                      </w:r>
                    </w:p>
                    <w:p w14:paraId="1780E8D4" w14:textId="77777777" w:rsidR="001833E7" w:rsidRDefault="006D6DE4" w:rsidP="006D6DE4">
                      <w:r>
                        <w:rPr>
                          <w:b/>
                          <w:sz w:val="36"/>
                          <w:szCs w:val="36"/>
                        </w:rPr>
                        <w:t>Step 3</w:t>
                      </w:r>
                      <w:r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 w:rsidR="001833E7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1833E7">
                        <w:t>Prepare poster, email and announcement schedule, program and registration form.</w:t>
                      </w:r>
                    </w:p>
                    <w:p w14:paraId="2D7164C2" w14:textId="77777777" w:rsidR="001833E7" w:rsidRDefault="001833E7" w:rsidP="001833E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Step 4</w:t>
                      </w:r>
                      <w:r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 w:rsidRPr="001833E7">
                        <w:t xml:space="preserve"> </w:t>
                      </w:r>
                      <w:r>
                        <w:t>Decide on what arts and crafts activities and buy materials.</w:t>
                      </w:r>
                    </w:p>
                    <w:p w14:paraId="120D78A6" w14:textId="77777777" w:rsidR="001833E7" w:rsidRDefault="001833E7" w:rsidP="006D6DE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Step 5</w:t>
                      </w:r>
                      <w:r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1833E7">
                        <w:t>Ensure your permit is booked, your speakers are set up and the janitor knows how many tables/classrooms you need and how you want them set up.</w:t>
                      </w:r>
                    </w:p>
                    <w:p w14:paraId="6F1639E0" w14:textId="77777777" w:rsidR="004C423E" w:rsidRDefault="001833E7" w:rsidP="001833E7">
                      <w:r>
                        <w:rPr>
                          <w:b/>
                          <w:sz w:val="36"/>
                          <w:szCs w:val="36"/>
                        </w:rPr>
                        <w:t>Step 6</w:t>
                      </w:r>
                      <w:r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1833E7">
                        <w:t>Find volunteers for the night. You can ask the local high schools. Choose which students you want to have help at the night</w:t>
                      </w:r>
                      <w:r>
                        <w:t>. Have them help you promote the night.</w:t>
                      </w:r>
                      <w:r w:rsidR="006D6DE4">
                        <w:br/>
                      </w:r>
                      <w:r>
                        <w:rPr>
                          <w:b/>
                          <w:sz w:val="36"/>
                          <w:szCs w:val="36"/>
                        </w:rPr>
                        <w:t>Step 7</w:t>
                      </w:r>
                      <w:r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1833E7">
                        <w:t>Create check in sheet if needed. Make sure camera is charged.</w:t>
                      </w:r>
                    </w:p>
                    <w:p w14:paraId="76FD21CE" w14:textId="01CCD2D7" w:rsidR="008E79C1" w:rsidRDefault="004C423E" w:rsidP="001833E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Step 8: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4C423E">
                        <w:t>If you are having events with limited capacity create tickets (if your capacity is 30 then print 30 tickets, they can be given out on a first come first served basis at the door)</w:t>
                      </w:r>
                      <w:r w:rsidR="001833E7">
                        <w:br/>
                      </w:r>
                      <w:r w:rsidR="008E79C1">
                        <w:rPr>
                          <w:b/>
                          <w:sz w:val="36"/>
                          <w:szCs w:val="36"/>
                        </w:rPr>
                        <w:t xml:space="preserve">Step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9</w:t>
                      </w:r>
                      <w:r w:rsidR="008E79C1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 w:rsidR="008E79C1" w:rsidRPr="008E79C1">
                        <w:t xml:space="preserve"> Create Map to put up around the school with locations of vendors and activities.</w:t>
                      </w:r>
                      <w:r w:rsidR="008E79C1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14:paraId="7CCCD615" w14:textId="57A0B110" w:rsidR="001833E7" w:rsidRDefault="008E79C1" w:rsidP="001833E7">
                      <w:r>
                        <w:rPr>
                          <w:b/>
                          <w:sz w:val="36"/>
                          <w:szCs w:val="36"/>
                        </w:rPr>
                        <w:t xml:space="preserve">Step </w:t>
                      </w:r>
                      <w:r w:rsidR="004C423E">
                        <w:rPr>
                          <w:b/>
                          <w:sz w:val="36"/>
                          <w:szCs w:val="36"/>
                        </w:rPr>
                        <w:t>10</w:t>
                      </w:r>
                      <w:r w:rsidR="001833E7" w:rsidRPr="00370386">
                        <w:rPr>
                          <w:b/>
                          <w:sz w:val="36"/>
                          <w:szCs w:val="36"/>
                        </w:rPr>
                        <w:t>:</w:t>
                      </w:r>
                      <w:r w:rsidR="001833E7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1833E7">
                        <w:t>On the day of buy fruit for flavoured water, snacks etc.</w:t>
                      </w:r>
                    </w:p>
                    <w:p w14:paraId="3DEEC669" w14:textId="77777777" w:rsidR="008E79C1" w:rsidRDefault="008E79C1" w:rsidP="001833E7"/>
                    <w:p w14:paraId="079D212C" w14:textId="77777777" w:rsidR="001833E7" w:rsidRPr="001833E7" w:rsidRDefault="001833E7" w:rsidP="001833E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833E7">
                        <w:rPr>
                          <w:b/>
                          <w:sz w:val="32"/>
                          <w:szCs w:val="32"/>
                        </w:rPr>
                        <w:t>Have a great wellness night</w:t>
                      </w:r>
                      <w:r w:rsidRPr="001833E7">
                        <w:rPr>
                          <w:b/>
                          <w:sz w:val="32"/>
                          <w:szCs w:val="32"/>
                        </w:rPr>
                        <w:br/>
                      </w:r>
                    </w:p>
                    <w:p w14:paraId="3656B9AB" w14:textId="77777777" w:rsidR="001930F0" w:rsidRDefault="001930F0"/>
                  </w:txbxContent>
                </v:textbox>
                <w10:wrap anchorx="margin"/>
              </v:shape>
            </w:pict>
          </mc:Fallback>
        </mc:AlternateContent>
      </w:r>
    </w:p>
    <w:p w14:paraId="53128261" w14:textId="77777777" w:rsidR="00F46AF9" w:rsidRDefault="00F46AF9"/>
    <w:p w14:paraId="62486C05" w14:textId="77777777" w:rsidR="00F46AF9" w:rsidRDefault="00F46AF9"/>
    <w:p w14:paraId="4101652C" w14:textId="77777777" w:rsidR="00F46AF9" w:rsidRDefault="00F46AF9"/>
    <w:p w14:paraId="4B99056E" w14:textId="77777777" w:rsidR="00F46AF9" w:rsidRDefault="00F46AF9"/>
    <w:p w14:paraId="1299C43A" w14:textId="77777777" w:rsidR="00F46AF9" w:rsidRDefault="00F46AF9"/>
    <w:p w14:paraId="4DDBEF00" w14:textId="77777777" w:rsidR="00F46AF9" w:rsidRDefault="00F46AF9"/>
    <w:p w14:paraId="3461D779" w14:textId="77777777" w:rsidR="00F46AF9" w:rsidRDefault="00F46AF9"/>
    <w:p w14:paraId="3CF2D8B6" w14:textId="77777777" w:rsidR="00F46AF9" w:rsidRDefault="00F46AF9"/>
    <w:p w14:paraId="0FB78278" w14:textId="77777777" w:rsidR="00F46AF9" w:rsidRDefault="00F46AF9"/>
    <w:p w14:paraId="1FC39945" w14:textId="77777777" w:rsidR="00F46AF9" w:rsidRDefault="00F46AF9"/>
    <w:p w14:paraId="0562CB0E" w14:textId="77777777" w:rsidR="008F24BA" w:rsidRDefault="008F24BA" w:rsidP="008F24BA">
      <w:pPr>
        <w:spacing w:line="240" w:lineRule="auto"/>
      </w:pPr>
    </w:p>
    <w:p w14:paraId="34CE0A41" w14:textId="77777777" w:rsidR="008F24BA" w:rsidRDefault="008F24BA" w:rsidP="008F24BA">
      <w:pPr>
        <w:spacing w:line="240" w:lineRule="auto"/>
      </w:pPr>
    </w:p>
    <w:p w14:paraId="62EBF3C5" w14:textId="77777777" w:rsidR="008F24BA" w:rsidRDefault="008F24BA" w:rsidP="008F24BA">
      <w:pPr>
        <w:spacing w:line="240" w:lineRule="auto"/>
      </w:pPr>
    </w:p>
    <w:sectPr w:rsidR="008F24BA" w:rsidSect="008F24BA">
      <w:headerReference w:type="default" r:id="rId8"/>
      <w:footerReference w:type="default" r:id="rId9"/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0834E" w14:textId="77777777" w:rsidR="009E386D" w:rsidRDefault="009E386D" w:rsidP="00902A15">
      <w:pPr>
        <w:spacing w:after="0" w:line="240" w:lineRule="auto"/>
      </w:pPr>
      <w:r>
        <w:separator/>
      </w:r>
    </w:p>
  </w:endnote>
  <w:endnote w:type="continuationSeparator" w:id="0">
    <w:p w14:paraId="29D051FE" w14:textId="77777777" w:rsidR="009E386D" w:rsidRDefault="009E386D" w:rsidP="0090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352ECE3F" w14:paraId="2872158F" w14:textId="77777777" w:rsidTr="352ECE3F">
      <w:tc>
        <w:tcPr>
          <w:tcW w:w="3120" w:type="dxa"/>
        </w:tcPr>
        <w:p w14:paraId="425FDD38" w14:textId="502AB6F4" w:rsidR="352ECE3F" w:rsidRDefault="352ECE3F" w:rsidP="352ECE3F">
          <w:pPr>
            <w:pStyle w:val="Header"/>
            <w:ind w:left="-115"/>
          </w:pPr>
        </w:p>
      </w:tc>
      <w:tc>
        <w:tcPr>
          <w:tcW w:w="3120" w:type="dxa"/>
        </w:tcPr>
        <w:p w14:paraId="6C4D8414" w14:textId="290634EE" w:rsidR="352ECE3F" w:rsidRDefault="352ECE3F" w:rsidP="352ECE3F">
          <w:pPr>
            <w:pStyle w:val="Header"/>
            <w:jc w:val="center"/>
          </w:pPr>
        </w:p>
      </w:tc>
      <w:tc>
        <w:tcPr>
          <w:tcW w:w="3120" w:type="dxa"/>
        </w:tcPr>
        <w:p w14:paraId="0F689F7A" w14:textId="1CBDDD2C" w:rsidR="352ECE3F" w:rsidRDefault="352ECE3F" w:rsidP="352ECE3F">
          <w:pPr>
            <w:pStyle w:val="Header"/>
            <w:ind w:right="-115"/>
            <w:jc w:val="right"/>
          </w:pPr>
        </w:p>
      </w:tc>
    </w:tr>
  </w:tbl>
  <w:p w14:paraId="75D09BB5" w14:textId="19F4B1F8" w:rsidR="352ECE3F" w:rsidRDefault="352ECE3F" w:rsidP="352ECE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FC847" w14:textId="77777777" w:rsidR="009E386D" w:rsidRDefault="009E386D" w:rsidP="00902A15">
      <w:pPr>
        <w:spacing w:after="0" w:line="240" w:lineRule="auto"/>
      </w:pPr>
      <w:r>
        <w:separator/>
      </w:r>
    </w:p>
  </w:footnote>
  <w:footnote w:type="continuationSeparator" w:id="0">
    <w:p w14:paraId="588E061C" w14:textId="77777777" w:rsidR="009E386D" w:rsidRDefault="009E386D" w:rsidP="00902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352ECE3F" w14:paraId="2D57D511" w14:textId="77777777" w:rsidTr="352ECE3F">
      <w:tc>
        <w:tcPr>
          <w:tcW w:w="3120" w:type="dxa"/>
        </w:tcPr>
        <w:p w14:paraId="2705CBE4" w14:textId="72A7DAA6" w:rsidR="352ECE3F" w:rsidRDefault="352ECE3F" w:rsidP="352ECE3F">
          <w:pPr>
            <w:pStyle w:val="Header"/>
            <w:ind w:left="-115"/>
          </w:pPr>
        </w:p>
      </w:tc>
      <w:tc>
        <w:tcPr>
          <w:tcW w:w="3120" w:type="dxa"/>
        </w:tcPr>
        <w:p w14:paraId="7E09341C" w14:textId="07D21846" w:rsidR="352ECE3F" w:rsidRDefault="352ECE3F" w:rsidP="352ECE3F">
          <w:pPr>
            <w:pStyle w:val="Header"/>
            <w:jc w:val="center"/>
          </w:pPr>
        </w:p>
      </w:tc>
      <w:tc>
        <w:tcPr>
          <w:tcW w:w="3120" w:type="dxa"/>
        </w:tcPr>
        <w:p w14:paraId="1BBECB76" w14:textId="32CC9E8E" w:rsidR="352ECE3F" w:rsidRDefault="352ECE3F" w:rsidP="352ECE3F">
          <w:pPr>
            <w:pStyle w:val="Header"/>
            <w:ind w:right="-115"/>
            <w:jc w:val="right"/>
          </w:pPr>
        </w:p>
      </w:tc>
    </w:tr>
  </w:tbl>
  <w:p w14:paraId="72C67E64" w14:textId="78B65D57" w:rsidR="352ECE3F" w:rsidRDefault="352ECE3F" w:rsidP="352ECE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54655"/>
    <w:rsid w:val="000D44BD"/>
    <w:rsid w:val="001833E7"/>
    <w:rsid w:val="001930F0"/>
    <w:rsid w:val="001A4D5C"/>
    <w:rsid w:val="001C474A"/>
    <w:rsid w:val="002262EE"/>
    <w:rsid w:val="00247CE8"/>
    <w:rsid w:val="002548FB"/>
    <w:rsid w:val="002A47A5"/>
    <w:rsid w:val="002F0293"/>
    <w:rsid w:val="002F1586"/>
    <w:rsid w:val="0034632D"/>
    <w:rsid w:val="00370386"/>
    <w:rsid w:val="00371D0E"/>
    <w:rsid w:val="00374A16"/>
    <w:rsid w:val="003D1BD6"/>
    <w:rsid w:val="00442D3B"/>
    <w:rsid w:val="00452B7F"/>
    <w:rsid w:val="00456A3A"/>
    <w:rsid w:val="0047394D"/>
    <w:rsid w:val="0047782B"/>
    <w:rsid w:val="004C423E"/>
    <w:rsid w:val="004D116C"/>
    <w:rsid w:val="004D39B7"/>
    <w:rsid w:val="004F6338"/>
    <w:rsid w:val="00572236"/>
    <w:rsid w:val="005A2B9F"/>
    <w:rsid w:val="005B4CC8"/>
    <w:rsid w:val="005E5107"/>
    <w:rsid w:val="00644A1F"/>
    <w:rsid w:val="00654576"/>
    <w:rsid w:val="0065580A"/>
    <w:rsid w:val="00681FCD"/>
    <w:rsid w:val="006D6DE4"/>
    <w:rsid w:val="006E7921"/>
    <w:rsid w:val="006F3B6C"/>
    <w:rsid w:val="00716B3A"/>
    <w:rsid w:val="00735516"/>
    <w:rsid w:val="007678B9"/>
    <w:rsid w:val="00890CEB"/>
    <w:rsid w:val="008D3B50"/>
    <w:rsid w:val="008D5FF0"/>
    <w:rsid w:val="008E5DC2"/>
    <w:rsid w:val="008E62D5"/>
    <w:rsid w:val="008E79C1"/>
    <w:rsid w:val="008F24BA"/>
    <w:rsid w:val="00902A15"/>
    <w:rsid w:val="00912001"/>
    <w:rsid w:val="00924321"/>
    <w:rsid w:val="0097772E"/>
    <w:rsid w:val="00990AB4"/>
    <w:rsid w:val="009E386D"/>
    <w:rsid w:val="009F6E34"/>
    <w:rsid w:val="00A50E3D"/>
    <w:rsid w:val="00A6290B"/>
    <w:rsid w:val="00A9032B"/>
    <w:rsid w:val="00A9080A"/>
    <w:rsid w:val="00AB7A64"/>
    <w:rsid w:val="00B229F5"/>
    <w:rsid w:val="00B9143D"/>
    <w:rsid w:val="00B914D9"/>
    <w:rsid w:val="00BF0695"/>
    <w:rsid w:val="00C47C7E"/>
    <w:rsid w:val="00CE59FA"/>
    <w:rsid w:val="00D42ACD"/>
    <w:rsid w:val="00D92E90"/>
    <w:rsid w:val="00DB0973"/>
    <w:rsid w:val="00DC0564"/>
    <w:rsid w:val="00E00EF1"/>
    <w:rsid w:val="00E3792C"/>
    <w:rsid w:val="00E45FE1"/>
    <w:rsid w:val="00E66C07"/>
    <w:rsid w:val="00E74B44"/>
    <w:rsid w:val="00EB4063"/>
    <w:rsid w:val="00EF7917"/>
    <w:rsid w:val="00F46AF9"/>
    <w:rsid w:val="00F51DC1"/>
    <w:rsid w:val="00F56664"/>
    <w:rsid w:val="00F66F4E"/>
    <w:rsid w:val="00F71E06"/>
    <w:rsid w:val="352EC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5F4F4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A15"/>
  </w:style>
  <w:style w:type="paragraph" w:styleId="Footer">
    <w:name w:val="footer"/>
    <w:basedOn w:val="Normal"/>
    <w:link w:val="FooterChar"/>
    <w:uiPriority w:val="99"/>
    <w:unhideWhenUsed/>
    <w:rsid w:val="0090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A15"/>
  </w:style>
  <w:style w:type="paragraph" w:styleId="NormalWeb">
    <w:name w:val="Normal (Web)"/>
    <w:basedOn w:val="Normal"/>
    <w:uiPriority w:val="99"/>
    <w:semiHidden/>
    <w:unhideWhenUsed/>
    <w:rsid w:val="009F6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Gemma Goldstein</cp:lastModifiedBy>
  <cp:revision>6</cp:revision>
  <cp:lastPrinted>2018-03-21T15:04:00Z</cp:lastPrinted>
  <dcterms:created xsi:type="dcterms:W3CDTF">2018-04-27T19:19:00Z</dcterms:created>
  <dcterms:modified xsi:type="dcterms:W3CDTF">2018-06-13T16:08:00Z</dcterms:modified>
</cp:coreProperties>
</file>